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2DF1" w14:textId="4F8E5753" w:rsidR="00AE7F1A" w:rsidRDefault="00A6721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685A4" wp14:editId="1F44B801">
                <wp:simplePos x="0" y="0"/>
                <wp:positionH relativeFrom="column">
                  <wp:posOffset>4095750</wp:posOffset>
                </wp:positionH>
                <wp:positionV relativeFrom="paragraph">
                  <wp:posOffset>-400050</wp:posOffset>
                </wp:positionV>
                <wp:extent cx="2247900" cy="857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C406D0" w14:textId="488644C3" w:rsidR="00363B89" w:rsidRPr="006A1E23" w:rsidRDefault="00363B89" w:rsidP="00363B89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A6721D">
                              <w:rPr>
                                <w:lang w:val="fr-FR"/>
                              </w:rPr>
                              <w:t>Email</w:t>
                            </w:r>
                            <w:r w:rsidRPr="006A1E23">
                              <w:rPr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6A1E23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6A1E23">
                              <w:rPr>
                                <w:sz w:val="20"/>
                                <w:szCs w:val="20"/>
                                <w:lang w:val="fr-FR"/>
                              </w:rPr>
                              <w:t>admin@riverstonecentre.ca</w:t>
                            </w:r>
                          </w:p>
                          <w:p w14:paraId="6B7E9F62" w14:textId="0EC557C0" w:rsidR="00557A87" w:rsidRPr="006A1E23" w:rsidRDefault="00557A87" w:rsidP="00363B89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6A1E23">
                              <w:rPr>
                                <w:sz w:val="20"/>
                                <w:szCs w:val="20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6A1E23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519-371-9295</w:t>
                            </w:r>
                          </w:p>
                          <w:p w14:paraId="41ED582D" w14:textId="5397DFB3" w:rsidR="00557A87" w:rsidRPr="006A1E23" w:rsidRDefault="00557A87" w:rsidP="00363B89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6A1E23">
                              <w:rPr>
                                <w:sz w:val="20"/>
                                <w:szCs w:val="20"/>
                                <w:lang w:val="fr-FR"/>
                              </w:rPr>
                              <w:t>Phone:</w:t>
                            </w:r>
                            <w:proofErr w:type="gramEnd"/>
                            <w:r w:rsidRPr="006A1E23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A35F2" w:rsidRPr="006A1E23">
                              <w:rPr>
                                <w:sz w:val="20"/>
                                <w:szCs w:val="20"/>
                                <w:lang w:val="fr-FR"/>
                              </w:rPr>
                              <w:t>226-923-3201</w:t>
                            </w:r>
                          </w:p>
                          <w:p w14:paraId="532D4F72" w14:textId="6C01F3C0" w:rsidR="00557A87" w:rsidRPr="00592AD0" w:rsidRDefault="00592AD0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92AD0">
                              <w:rPr>
                                <w:sz w:val="20"/>
                                <w:szCs w:val="20"/>
                                <w:lang w:val="fr-FR"/>
                              </w:rPr>
                              <w:t>Owen Sound, 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685A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2.5pt;margin-top:-31.5pt;width:177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" fillcolor="white [3201]" stroked="f" strokeweight=".5pt">
                <v:textbox>
                  <w:txbxContent>
                    <w:p w14:paraId="43C406D0" w14:textId="488644C3" w:rsidR="00363B89" w:rsidRPr="006A1E23" w:rsidRDefault="00363B89" w:rsidP="00363B89">
                      <w:pPr>
                        <w:spacing w:after="0"/>
                        <w:rPr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A6721D">
                        <w:rPr>
                          <w:lang w:val="fr-FR"/>
                        </w:rPr>
                        <w:t>Email</w:t>
                      </w:r>
                      <w:r w:rsidRPr="006A1E23">
                        <w:rPr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6A1E23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6A1E23">
                        <w:rPr>
                          <w:sz w:val="20"/>
                          <w:szCs w:val="20"/>
                          <w:lang w:val="fr-FR"/>
                        </w:rPr>
                        <w:t>admin@riverstonecentre.ca</w:t>
                      </w:r>
                    </w:p>
                    <w:p w14:paraId="6B7E9F62" w14:textId="0EC557C0" w:rsidR="00557A87" w:rsidRPr="006A1E23" w:rsidRDefault="00557A87" w:rsidP="00363B89">
                      <w:pPr>
                        <w:spacing w:after="0"/>
                        <w:rPr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6A1E23">
                        <w:rPr>
                          <w:sz w:val="20"/>
                          <w:szCs w:val="20"/>
                          <w:lang w:val="fr-FR"/>
                        </w:rPr>
                        <w:t>Fax:</w:t>
                      </w:r>
                      <w:proofErr w:type="gramEnd"/>
                      <w:r w:rsidRPr="006A1E23">
                        <w:rPr>
                          <w:sz w:val="20"/>
                          <w:szCs w:val="20"/>
                          <w:lang w:val="fr-FR"/>
                        </w:rPr>
                        <w:t xml:space="preserve"> 519-371-9295</w:t>
                      </w:r>
                    </w:p>
                    <w:p w14:paraId="41ED582D" w14:textId="5397DFB3" w:rsidR="00557A87" w:rsidRPr="006A1E23" w:rsidRDefault="00557A87" w:rsidP="00363B89">
                      <w:pPr>
                        <w:spacing w:after="0"/>
                        <w:rPr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6A1E23">
                        <w:rPr>
                          <w:sz w:val="20"/>
                          <w:szCs w:val="20"/>
                          <w:lang w:val="fr-FR"/>
                        </w:rPr>
                        <w:t>Phone:</w:t>
                      </w:r>
                      <w:proofErr w:type="gramEnd"/>
                      <w:r w:rsidRPr="006A1E23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A35F2" w:rsidRPr="006A1E23">
                        <w:rPr>
                          <w:sz w:val="20"/>
                          <w:szCs w:val="20"/>
                          <w:lang w:val="fr-FR"/>
                        </w:rPr>
                        <w:t>226-923-3201</w:t>
                      </w:r>
                    </w:p>
                    <w:p w14:paraId="532D4F72" w14:textId="6C01F3C0" w:rsidR="00557A87" w:rsidRPr="00592AD0" w:rsidRDefault="00592AD0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592AD0">
                        <w:rPr>
                          <w:sz w:val="20"/>
                          <w:szCs w:val="20"/>
                          <w:lang w:val="fr-FR"/>
                        </w:rPr>
                        <w:t>Owen Sound, ON</w:t>
                      </w:r>
                    </w:p>
                  </w:txbxContent>
                </v:textbox>
              </v:shape>
            </w:pict>
          </mc:Fallback>
        </mc:AlternateContent>
      </w:r>
      <w:r w:rsidR="00004AE4">
        <w:rPr>
          <w:noProof/>
        </w:rPr>
        <w:drawing>
          <wp:anchor distT="0" distB="0" distL="114300" distR="114300" simplePos="0" relativeHeight="251660288" behindDoc="0" locked="0" layoutInCell="1" allowOverlap="1" wp14:anchorId="03FB2CEB" wp14:editId="16F2AC51">
            <wp:simplePos x="0" y="0"/>
            <wp:positionH relativeFrom="column">
              <wp:posOffset>-94615</wp:posOffset>
            </wp:positionH>
            <wp:positionV relativeFrom="paragraph">
              <wp:posOffset>-500380</wp:posOffset>
            </wp:positionV>
            <wp:extent cx="2019300" cy="1423764"/>
            <wp:effectExtent l="0" t="0" r="0" b="508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23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A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78FE3" wp14:editId="3434D66F">
                <wp:simplePos x="0" y="0"/>
                <wp:positionH relativeFrom="column">
                  <wp:posOffset>1866900</wp:posOffset>
                </wp:positionH>
                <wp:positionV relativeFrom="paragraph">
                  <wp:posOffset>-390524</wp:posOffset>
                </wp:positionV>
                <wp:extent cx="1990725" cy="8572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4A01EB" w14:textId="07A43FAC" w:rsidR="00557A87" w:rsidRPr="00557A87" w:rsidRDefault="00557A87"/>
                          <w:p w14:paraId="25DD2F8B" w14:textId="6EABAABC" w:rsidR="00557A87" w:rsidRPr="00557A87" w:rsidRDefault="00557A87"/>
                          <w:p w14:paraId="1C1633B6" w14:textId="00F0B838" w:rsidR="00557A87" w:rsidRPr="00557A87" w:rsidRDefault="00557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78FE3" id="Text Box 6" o:spid="_x0000_s1027" type="#_x0000_t202" style="position:absolute;margin-left:147pt;margin-top:-30.75pt;width:156.75pt;height:6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" fillcolor="white [3201]" stroked="f" strokeweight=".5pt">
                <v:textbox>
                  <w:txbxContent>
                    <w:p w14:paraId="024A01EB" w14:textId="07A43FAC" w:rsidR="00557A87" w:rsidRPr="00557A87" w:rsidRDefault="00557A87"/>
                    <w:p w14:paraId="25DD2F8B" w14:textId="6EABAABC" w:rsidR="00557A87" w:rsidRPr="00557A87" w:rsidRDefault="00557A87"/>
                    <w:p w14:paraId="1C1633B6" w14:textId="00F0B838" w:rsidR="00557A87" w:rsidRPr="00557A87" w:rsidRDefault="00557A87"/>
                  </w:txbxContent>
                </v:textbox>
              </v:shape>
            </w:pict>
          </mc:Fallback>
        </mc:AlternateContent>
      </w:r>
    </w:p>
    <w:p w14:paraId="651ED00E" w14:textId="2118464E" w:rsidR="008D3433" w:rsidRDefault="008D3433"/>
    <w:p w14:paraId="3B4DE080" w14:textId="3C4965A0" w:rsidR="008D3433" w:rsidRDefault="00004AE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B3CFC" wp14:editId="7616CD67">
                <wp:simplePos x="0" y="0"/>
                <wp:positionH relativeFrom="column">
                  <wp:posOffset>1875790</wp:posOffset>
                </wp:positionH>
                <wp:positionV relativeFrom="paragraph">
                  <wp:posOffset>9525</wp:posOffset>
                </wp:positionV>
                <wp:extent cx="4419600" cy="323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6880FE" w14:textId="6068F83D" w:rsidR="00146B0E" w:rsidRDefault="00146B0E">
                            <w:r>
                              <w:t xml:space="preserve">Website: </w:t>
                            </w:r>
                            <w:hyperlink r:id="rId5" w:history="1">
                              <w:r w:rsidR="006A1E23" w:rsidRPr="00C163DC">
                                <w:rPr>
                                  <w:rStyle w:val="Hyperlink"/>
                                </w:rPr>
                                <w:t>https://riverstonecentre.ca</w:t>
                              </w:r>
                            </w:hyperlink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5B3CFC" id="Text Box 8" o:spid="_x0000_s1028" type="#_x0000_t202" style="position:absolute;margin-left:147.7pt;margin-top:.75pt;width:348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" fillcolor="white [3201]" stroked="f" strokeweight=".5pt">
                <v:textbox>
                  <w:txbxContent>
                    <w:p w14:paraId="186880FE" w14:textId="6068F83D" w:rsidR="00146B0E" w:rsidRDefault="00146B0E">
                      <w:r>
                        <w:t xml:space="preserve">Website: </w:t>
                      </w:r>
                      <w:hyperlink r:id="rId6" w:history="1">
                        <w:r w:rsidR="006A1E23" w:rsidRPr="00C163DC">
                          <w:rPr>
                            <w:rStyle w:val="Hyperlink"/>
                          </w:rPr>
                          <w:t>https://riverstonecentre.ca</w:t>
                        </w:r>
                      </w:hyperlink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EDEBC1" w14:textId="66CC90A7" w:rsidR="008D3433" w:rsidRDefault="00250C0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F50E0" wp14:editId="39B43455">
                <wp:simplePos x="0" y="0"/>
                <wp:positionH relativeFrom="column">
                  <wp:posOffset>276225</wp:posOffset>
                </wp:positionH>
                <wp:positionV relativeFrom="paragraph">
                  <wp:posOffset>10160</wp:posOffset>
                </wp:positionV>
                <wp:extent cx="6496050" cy="523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BC6D8" w14:textId="378CF850" w:rsidR="008D3433" w:rsidRPr="008D3433" w:rsidRDefault="008D3433" w:rsidP="008D3433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F50E0" id="Text Box 4" o:spid="_x0000_s1029" type="#_x0000_t202" style="position:absolute;margin-left:21.75pt;margin-top:.8pt;width:511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" fillcolor="white [3201]" strokeweight="1.5pt">
                <v:textbox>
                  <w:txbxContent>
                    <w:p w14:paraId="318BC6D8" w14:textId="378CF850" w:rsidR="008D3433" w:rsidRPr="008D3433" w:rsidRDefault="008D3433" w:rsidP="008D3433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CED3143" w14:textId="7DEC4A45" w:rsidR="008D3433" w:rsidRPr="00146B0E" w:rsidRDefault="008D3433"/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1"/>
        <w:gridCol w:w="411"/>
        <w:gridCol w:w="5314"/>
      </w:tblGrid>
      <w:tr w:rsidR="00592AD0" w14:paraId="4FD6DFDC" w14:textId="77777777" w:rsidTr="00AB0AA0">
        <w:trPr>
          <w:trHeight w:val="575"/>
        </w:trPr>
        <w:tc>
          <w:tcPr>
            <w:tcW w:w="10206" w:type="dxa"/>
            <w:gridSpan w:val="3"/>
            <w:vAlign w:val="bottom"/>
          </w:tcPr>
          <w:p w14:paraId="55D7B8BC" w14:textId="219EB5F2" w:rsidR="00592AD0" w:rsidRDefault="00592AD0" w:rsidP="00592AD0">
            <w:pPr>
              <w:ind w:left="420"/>
              <w:rPr>
                <w:noProof/>
              </w:rPr>
            </w:pPr>
            <w:r>
              <w:rPr>
                <w:b/>
                <w:bCs/>
                <w:sz w:val="36"/>
                <w:szCs w:val="36"/>
              </w:rPr>
              <w:t xml:space="preserve">                                     </w:t>
            </w:r>
            <w:r w:rsidRPr="00004AE4">
              <w:rPr>
                <w:b/>
                <w:bCs/>
                <w:sz w:val="36"/>
                <w:szCs w:val="36"/>
              </w:rPr>
              <w:t>Patient Information</w:t>
            </w:r>
          </w:p>
        </w:tc>
      </w:tr>
      <w:tr w:rsidR="00592AD0" w14:paraId="3BD6A666" w14:textId="77777777" w:rsidTr="00F22FCA">
        <w:trPr>
          <w:trHeight w:val="575"/>
        </w:trPr>
        <w:tc>
          <w:tcPr>
            <w:tcW w:w="4481" w:type="dxa"/>
            <w:vAlign w:val="bottom"/>
          </w:tcPr>
          <w:p w14:paraId="2808D9B7" w14:textId="6D7793C6" w:rsidR="00592AD0" w:rsidRPr="00592AD0" w:rsidRDefault="00592AD0" w:rsidP="00773F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725" w:type="dxa"/>
            <w:gridSpan w:val="2"/>
          </w:tcPr>
          <w:p w14:paraId="4E660B91" w14:textId="078489E5" w:rsidR="00592AD0" w:rsidRDefault="00592AD0" w:rsidP="00A430CA">
            <w:pPr>
              <w:rPr>
                <w:noProof/>
              </w:rPr>
            </w:pPr>
            <w:r>
              <w:rPr>
                <w:b/>
                <w:bCs/>
                <w:sz w:val="24"/>
                <w:szCs w:val="24"/>
              </w:rPr>
              <w:t>Telephone #</w:t>
            </w:r>
          </w:p>
        </w:tc>
      </w:tr>
      <w:tr w:rsidR="00592AD0" w14:paraId="7CA30A9C" w14:textId="77777777" w:rsidTr="008E5835">
        <w:trPr>
          <w:trHeight w:val="690"/>
        </w:trPr>
        <w:tc>
          <w:tcPr>
            <w:tcW w:w="4481" w:type="dxa"/>
          </w:tcPr>
          <w:p w14:paraId="39D856D3" w14:textId="3E751CD5" w:rsidR="00592AD0" w:rsidRDefault="00592AD0" w:rsidP="00A430CA">
            <w:r w:rsidRPr="00592AD0">
              <w:rPr>
                <w:b/>
                <w:bCs/>
                <w:sz w:val="24"/>
                <w:szCs w:val="24"/>
              </w:rPr>
              <w:t>Health Card #</w:t>
            </w:r>
          </w:p>
        </w:tc>
        <w:tc>
          <w:tcPr>
            <w:tcW w:w="5725" w:type="dxa"/>
            <w:gridSpan w:val="2"/>
          </w:tcPr>
          <w:p w14:paraId="7C524EB9" w14:textId="47D4AFC1" w:rsidR="00592AD0" w:rsidRPr="00A430CA" w:rsidRDefault="00592AD0" w:rsidP="00A430CA">
            <w:pPr>
              <w:rPr>
                <w:b/>
                <w:bCs/>
              </w:rPr>
            </w:pPr>
            <w:r w:rsidRPr="00C5031E">
              <w:rPr>
                <w:b/>
                <w:bCs/>
                <w:sz w:val="24"/>
                <w:szCs w:val="24"/>
              </w:rPr>
              <w:t>Date of Birth</w:t>
            </w:r>
            <w:r w:rsidR="00A430C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noProof/>
              </w:rPr>
              <w:t>(Year/month/day)</w:t>
            </w:r>
          </w:p>
        </w:tc>
      </w:tr>
      <w:tr w:rsidR="00592AD0" w14:paraId="69D053BD" w14:textId="77777777" w:rsidTr="00A430CA">
        <w:trPr>
          <w:trHeight w:val="624"/>
        </w:trPr>
        <w:tc>
          <w:tcPr>
            <w:tcW w:w="4481" w:type="dxa"/>
          </w:tcPr>
          <w:p w14:paraId="46616400" w14:textId="77777777" w:rsidR="00592AD0" w:rsidRPr="00592AD0" w:rsidRDefault="00592AD0" w:rsidP="005C0BA8">
            <w:pPr>
              <w:rPr>
                <w:b/>
                <w:bCs/>
                <w:sz w:val="24"/>
                <w:szCs w:val="24"/>
              </w:rPr>
            </w:pPr>
            <w:r w:rsidRPr="00592AD0">
              <w:rPr>
                <w:b/>
                <w:bCs/>
                <w:sz w:val="24"/>
                <w:szCs w:val="24"/>
              </w:rPr>
              <w:t xml:space="preserve">Address </w:t>
            </w:r>
          </w:p>
          <w:p w14:paraId="68D99BA2" w14:textId="483C24ED" w:rsidR="00592AD0" w:rsidRDefault="00592AD0" w:rsidP="00146B0E">
            <w:pPr>
              <w:ind w:left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3C20B0" wp14:editId="3FB5C30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57785</wp:posOffset>
                      </wp:positionV>
                      <wp:extent cx="1687697" cy="219075"/>
                      <wp:effectExtent l="0" t="0" r="8255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7697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656878" w14:textId="13ABEBF2" w:rsidR="00592AD0" w:rsidRPr="004256E5" w:rsidRDefault="00592AD0" w:rsidP="0071489A">
                                  <w:pPr>
                                    <w:rPr>
                                      <w:color w:val="D9D9D9" w:themeColor="background1" w:themeShade="D9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C20B0" id="Text Box 11" o:spid="_x0000_s1030" type="#_x0000_t202" style="position:absolute;left:0;text-align:left;margin-left:6.3pt;margin-top:4.55pt;width:132.9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" fillcolor="white [3201]" stroked="f" strokeweight=".5pt">
                      <v:textbox>
                        <w:txbxContent>
                          <w:p w14:paraId="2E656878" w14:textId="13ABEBF2" w:rsidR="00592AD0" w:rsidRPr="004256E5" w:rsidRDefault="00592AD0" w:rsidP="0071489A">
                            <w:pPr>
                              <w:rPr>
                                <w:color w:val="D9D9D9" w:themeColor="background1" w:themeShade="D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25" w:type="dxa"/>
            <w:gridSpan w:val="2"/>
          </w:tcPr>
          <w:p w14:paraId="6DDD9CAC" w14:textId="5186792E" w:rsidR="00592AD0" w:rsidRDefault="00592AD0" w:rsidP="00A430CA">
            <w:r w:rsidRPr="00C5031E">
              <w:rPr>
                <w:b/>
                <w:bCs/>
                <w:sz w:val="24"/>
                <w:szCs w:val="24"/>
              </w:rPr>
              <w:t>Primary Care Provider:</w:t>
            </w:r>
          </w:p>
        </w:tc>
      </w:tr>
      <w:tr w:rsidR="00592AD0" w14:paraId="20BE2887" w14:textId="77777777" w:rsidTr="00ED3C41">
        <w:trPr>
          <w:trHeight w:val="690"/>
        </w:trPr>
        <w:tc>
          <w:tcPr>
            <w:tcW w:w="4481" w:type="dxa"/>
          </w:tcPr>
          <w:p w14:paraId="2EE73047" w14:textId="3C868BF4" w:rsidR="00592AD0" w:rsidRDefault="00592AD0" w:rsidP="00A430CA">
            <w:pPr>
              <w:rPr>
                <w:noProof/>
              </w:rPr>
            </w:pPr>
            <w:r>
              <w:rPr>
                <w:b/>
                <w:bCs/>
                <w:sz w:val="24"/>
                <w:szCs w:val="24"/>
              </w:rPr>
              <w:t>Patient’s Email</w:t>
            </w:r>
          </w:p>
        </w:tc>
        <w:tc>
          <w:tcPr>
            <w:tcW w:w="5725" w:type="dxa"/>
            <w:gridSpan w:val="2"/>
          </w:tcPr>
          <w:p w14:paraId="3DC09919" w14:textId="5B1D87E1" w:rsidR="00592AD0" w:rsidRDefault="00592AD0" w:rsidP="00A430CA">
            <w:r>
              <w:rPr>
                <w:b/>
                <w:bCs/>
                <w:sz w:val="24"/>
                <w:szCs w:val="24"/>
              </w:rPr>
              <w:t>Referral Date</w:t>
            </w:r>
          </w:p>
        </w:tc>
      </w:tr>
      <w:tr w:rsidR="005C0BA8" w14:paraId="609FA73D" w14:textId="77777777" w:rsidTr="00250C04">
        <w:trPr>
          <w:trHeight w:val="2205"/>
        </w:trPr>
        <w:tc>
          <w:tcPr>
            <w:tcW w:w="10206" w:type="dxa"/>
            <w:gridSpan w:val="3"/>
          </w:tcPr>
          <w:p w14:paraId="4CF58003" w14:textId="77777777" w:rsidR="005C0BA8" w:rsidRDefault="00C5031E" w:rsidP="0071489A">
            <w:pPr>
              <w:rPr>
                <w:b/>
                <w:bCs/>
                <w:sz w:val="24"/>
                <w:szCs w:val="24"/>
              </w:rPr>
            </w:pPr>
            <w:r w:rsidRPr="00C5031E">
              <w:rPr>
                <w:b/>
                <w:bCs/>
                <w:sz w:val="24"/>
                <w:szCs w:val="24"/>
              </w:rPr>
              <w:t>Reason for Referral:</w:t>
            </w:r>
          </w:p>
          <w:p w14:paraId="14E1F463" w14:textId="77777777" w:rsidR="00FA35F2" w:rsidRDefault="00FA35F2" w:rsidP="00FA35F2"/>
          <w:p w14:paraId="3F12BC45" w14:textId="77777777" w:rsidR="00146137" w:rsidRDefault="00146137" w:rsidP="00FA35F2"/>
          <w:p w14:paraId="0220E340" w14:textId="77777777" w:rsidR="00146137" w:rsidRPr="00FA35F2" w:rsidRDefault="00146137" w:rsidP="00FA35F2"/>
          <w:p w14:paraId="4C464DA1" w14:textId="77777777" w:rsidR="00FA35F2" w:rsidRDefault="00FA35F2" w:rsidP="00FA35F2">
            <w:pPr>
              <w:rPr>
                <w:b/>
                <w:bCs/>
                <w:sz w:val="24"/>
                <w:szCs w:val="24"/>
              </w:rPr>
            </w:pPr>
          </w:p>
          <w:p w14:paraId="2704077A" w14:textId="6F763F49" w:rsidR="00FA35F2" w:rsidRPr="00FA35F2" w:rsidRDefault="00FA35F2" w:rsidP="00FA35F2">
            <w:pPr>
              <w:ind w:firstLine="720"/>
            </w:pPr>
          </w:p>
        </w:tc>
      </w:tr>
      <w:tr w:rsidR="004256E5" w14:paraId="3D86DB54" w14:textId="77777777" w:rsidTr="00BE69F8">
        <w:trPr>
          <w:trHeight w:val="2535"/>
        </w:trPr>
        <w:tc>
          <w:tcPr>
            <w:tcW w:w="4892" w:type="dxa"/>
            <w:gridSpan w:val="2"/>
            <w:tcBorders>
              <w:right w:val="nil"/>
            </w:tcBorders>
          </w:tcPr>
          <w:p w14:paraId="1DA82A6E" w14:textId="79250F9F" w:rsidR="004256E5" w:rsidRPr="00B12940" w:rsidRDefault="004256E5" w:rsidP="0071489A">
            <w:pPr>
              <w:rPr>
                <w:b/>
                <w:bCs/>
                <w:noProof/>
                <w:sz w:val="24"/>
                <w:szCs w:val="24"/>
              </w:rPr>
            </w:pPr>
            <w:r w:rsidRPr="00B12940">
              <w:rPr>
                <w:b/>
                <w:bCs/>
                <w:noProof/>
                <w:sz w:val="24"/>
                <w:szCs w:val="24"/>
              </w:rPr>
              <w:t>Services Requested:</w:t>
            </w:r>
          </w:p>
          <w:p w14:paraId="7BDB147B" w14:textId="24EB30FA" w:rsidR="004256E5" w:rsidRDefault="00F1375B" w:rsidP="00FA35F2">
            <w:pPr>
              <w:tabs>
                <w:tab w:val="left" w:pos="1005"/>
              </w:tabs>
              <w:spacing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B0F508" wp14:editId="598520AF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207010</wp:posOffset>
                      </wp:positionV>
                      <wp:extent cx="228600" cy="209550"/>
                      <wp:effectExtent l="19050" t="1905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0AC0B" id="Rectangle 14" o:spid="_x0000_s1026" style="position:absolute;margin-left:17.75pt;margin-top:16.3pt;width:18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" filled="f" strokecolor="windowText" strokeweight="2.25pt"/>
                  </w:pict>
                </mc:Fallback>
              </mc:AlternateContent>
            </w:r>
            <w:r w:rsidR="004256E5">
              <w:rPr>
                <w:noProof/>
                <w:sz w:val="24"/>
                <w:szCs w:val="24"/>
              </w:rPr>
              <w:t xml:space="preserve"> </w:t>
            </w:r>
            <w:r w:rsidR="00FA35F2">
              <w:rPr>
                <w:noProof/>
                <w:sz w:val="24"/>
                <w:szCs w:val="24"/>
              </w:rPr>
              <w:tab/>
            </w:r>
          </w:p>
          <w:p w14:paraId="26D3A6DB" w14:textId="17569CBF" w:rsidR="004256E5" w:rsidRDefault="00B12940" w:rsidP="004256E5">
            <w:pPr>
              <w:ind w:left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306542" wp14:editId="7B245ED7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268605</wp:posOffset>
                      </wp:positionV>
                      <wp:extent cx="209550" cy="209550"/>
                      <wp:effectExtent l="19050" t="1905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D65116" id="Oval 19" o:spid="_x0000_s1026" style="position:absolute;margin-left:52.35pt;margin-top:21.15pt;width:16.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FA35F2">
              <w:rPr>
                <w:noProof/>
                <w:sz w:val="24"/>
                <w:szCs w:val="24"/>
              </w:rPr>
              <w:t xml:space="preserve">     </w:t>
            </w:r>
            <w:r w:rsidR="004256E5">
              <w:rPr>
                <w:noProof/>
                <w:sz w:val="24"/>
                <w:szCs w:val="24"/>
              </w:rPr>
              <w:t xml:space="preserve">Psychiatric Evaluation </w:t>
            </w:r>
            <w:r w:rsidR="00F1375B">
              <w:rPr>
                <w:noProof/>
                <w:sz w:val="24"/>
                <w:szCs w:val="24"/>
              </w:rPr>
              <w:t xml:space="preserve">                                          </w:t>
            </w:r>
          </w:p>
          <w:p w14:paraId="4BF6C2E6" w14:textId="66CD59ED" w:rsidR="004256E5" w:rsidRDefault="00B12940" w:rsidP="004256E5">
            <w:pPr>
              <w:ind w:left="144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746D1E" wp14:editId="35EEDDA3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238760</wp:posOffset>
                      </wp:positionV>
                      <wp:extent cx="209550" cy="209550"/>
                      <wp:effectExtent l="19050" t="1905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BAA576" id="Oval 20" o:spid="_x0000_s1026" style="position:absolute;margin-left:52.25pt;margin-top:18.8pt;width:16.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4256E5">
              <w:rPr>
                <w:noProof/>
              </w:rPr>
              <w:t>Adult</w:t>
            </w:r>
          </w:p>
          <w:p w14:paraId="04D0F490" w14:textId="6272547C" w:rsidR="004256E5" w:rsidRDefault="004256E5" w:rsidP="00FA35F2">
            <w:pPr>
              <w:ind w:left="1440"/>
              <w:rPr>
                <w:noProof/>
              </w:rPr>
            </w:pPr>
            <w:r>
              <w:rPr>
                <w:noProof/>
              </w:rPr>
              <w:t>Adolescent</w:t>
            </w:r>
            <w:r w:rsidR="00480C2D">
              <w:rPr>
                <w:noProof/>
              </w:rPr>
              <w:t xml:space="preserve"> (aged 16 and older)</w:t>
            </w:r>
          </w:p>
        </w:tc>
        <w:tc>
          <w:tcPr>
            <w:tcW w:w="5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80123" w14:textId="77777777" w:rsidR="004256E5" w:rsidRDefault="004256E5" w:rsidP="00B12940">
            <w:pPr>
              <w:ind w:left="1440"/>
              <w:rPr>
                <w:noProof/>
              </w:rPr>
            </w:pPr>
          </w:p>
          <w:p w14:paraId="485A2E6F" w14:textId="1F932194" w:rsidR="00F1375B" w:rsidRDefault="00F1375B" w:rsidP="00B12940">
            <w:pPr>
              <w:ind w:left="1440"/>
              <w:rPr>
                <w:noProof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767A46" wp14:editId="32D112E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268605</wp:posOffset>
                      </wp:positionV>
                      <wp:extent cx="228600" cy="209550"/>
                      <wp:effectExtent l="19050" t="19050" r="19050" b="19050"/>
                      <wp:wrapNone/>
                      <wp:docPr id="1055435284" name="Rectangle 1055435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F98CF" id="Rectangle 1055435284" o:spid="_x0000_s1026" style="position:absolute;margin-left:5.45pt;margin-top:21.15pt;width:18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" filled="f" strokecolor="windowText" strokeweight="2.25pt"/>
                  </w:pict>
                </mc:Fallback>
              </mc:AlternateContent>
            </w:r>
          </w:p>
          <w:p w14:paraId="6B412720" w14:textId="614739D0" w:rsidR="00F1375B" w:rsidRDefault="00F1375B" w:rsidP="00F1375B">
            <w:pPr>
              <w:rPr>
                <w:noProof/>
              </w:rPr>
            </w:pPr>
            <w:r>
              <w:rPr>
                <w:noProof/>
              </w:rPr>
              <w:t xml:space="preserve">              Second Opinion</w:t>
            </w:r>
          </w:p>
        </w:tc>
      </w:tr>
    </w:tbl>
    <w:p w14:paraId="16864DFB" w14:textId="77777777" w:rsidR="00C5031E" w:rsidRPr="00C5031E" w:rsidRDefault="00C5031E">
      <w:pPr>
        <w:rPr>
          <w:sz w:val="10"/>
          <w:szCs w:val="10"/>
        </w:rPr>
      </w:pPr>
    </w:p>
    <w:tbl>
      <w:tblPr>
        <w:tblStyle w:val="TableGrid"/>
        <w:tblW w:w="10206" w:type="dxa"/>
        <w:tblInd w:w="421" w:type="dxa"/>
        <w:tblLook w:val="04A0" w:firstRow="1" w:lastRow="0" w:firstColumn="1" w:lastColumn="0" w:noHBand="0" w:noVBand="1"/>
      </w:tblPr>
      <w:tblGrid>
        <w:gridCol w:w="2126"/>
        <w:gridCol w:w="8080"/>
      </w:tblGrid>
      <w:tr w:rsidR="00004AE4" w:rsidRPr="00C5031E" w14:paraId="76B1DA30" w14:textId="77777777" w:rsidTr="00250C04">
        <w:trPr>
          <w:trHeight w:val="489"/>
        </w:trPr>
        <w:tc>
          <w:tcPr>
            <w:tcW w:w="10206" w:type="dxa"/>
            <w:gridSpan w:val="2"/>
          </w:tcPr>
          <w:p w14:paraId="3734912A" w14:textId="417E8048" w:rsidR="00004AE4" w:rsidRPr="00004AE4" w:rsidRDefault="00004AE4">
            <w:pPr>
              <w:rPr>
                <w:b/>
                <w:bCs/>
                <w:sz w:val="28"/>
                <w:szCs w:val="28"/>
              </w:rPr>
            </w:pPr>
            <w:r w:rsidRPr="00004AE4">
              <w:rPr>
                <w:b/>
                <w:bCs/>
                <w:sz w:val="36"/>
                <w:szCs w:val="36"/>
              </w:rPr>
              <w:t>Referring Provider Information:</w:t>
            </w:r>
          </w:p>
        </w:tc>
      </w:tr>
      <w:tr w:rsidR="00C5031E" w:rsidRPr="00C5031E" w14:paraId="1DEBA432" w14:textId="77777777" w:rsidTr="004D5BD0">
        <w:tc>
          <w:tcPr>
            <w:tcW w:w="2126" w:type="dxa"/>
          </w:tcPr>
          <w:p w14:paraId="3ADA6942" w14:textId="13C25AC9" w:rsidR="00FA35F2" w:rsidRPr="00FA35F2" w:rsidRDefault="00903A21">
            <w:pPr>
              <w:rPr>
                <w:b/>
                <w:bCs/>
                <w:sz w:val="24"/>
                <w:szCs w:val="24"/>
              </w:rPr>
            </w:pPr>
            <w:r w:rsidRPr="00903A21">
              <w:rPr>
                <w:b/>
                <w:bCs/>
                <w:sz w:val="24"/>
                <w:szCs w:val="24"/>
              </w:rPr>
              <w:t>Referring Provider</w:t>
            </w:r>
            <w:r w:rsidR="004D5BD0">
              <w:rPr>
                <w:b/>
                <w:bCs/>
                <w:sz w:val="24"/>
                <w:szCs w:val="24"/>
              </w:rPr>
              <w:t xml:space="preserve"> &amp; Billing #</w:t>
            </w:r>
            <w:r w:rsidRPr="00903A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14:paraId="6804DEFE" w14:textId="77777777" w:rsidR="00C5031E" w:rsidRPr="00C5031E" w:rsidRDefault="00C5031E">
            <w:pPr>
              <w:rPr>
                <w:sz w:val="40"/>
                <w:szCs w:val="40"/>
              </w:rPr>
            </w:pPr>
          </w:p>
        </w:tc>
      </w:tr>
      <w:tr w:rsidR="00C5031E" w:rsidRPr="00C5031E" w14:paraId="0C28AA96" w14:textId="77777777" w:rsidTr="004D5BD0">
        <w:tc>
          <w:tcPr>
            <w:tcW w:w="2126" w:type="dxa"/>
          </w:tcPr>
          <w:p w14:paraId="7406D78B" w14:textId="161E2A7E" w:rsidR="00FA35F2" w:rsidRPr="00903A21" w:rsidRDefault="004D5BD0" w:rsidP="00F539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  <w:r w:rsidR="006847F5">
              <w:rPr>
                <w:b/>
                <w:bCs/>
                <w:sz w:val="24"/>
                <w:szCs w:val="24"/>
              </w:rPr>
              <w:t>/Email:</w:t>
            </w:r>
          </w:p>
        </w:tc>
        <w:tc>
          <w:tcPr>
            <w:tcW w:w="8080" w:type="dxa"/>
          </w:tcPr>
          <w:p w14:paraId="4587F757" w14:textId="77777777" w:rsidR="00C5031E" w:rsidRPr="00C5031E" w:rsidRDefault="00C5031E">
            <w:pPr>
              <w:rPr>
                <w:sz w:val="40"/>
                <w:szCs w:val="40"/>
              </w:rPr>
            </w:pPr>
          </w:p>
        </w:tc>
      </w:tr>
      <w:tr w:rsidR="00C5031E" w:rsidRPr="00C5031E" w14:paraId="550224AD" w14:textId="77777777" w:rsidTr="004D5BD0">
        <w:tc>
          <w:tcPr>
            <w:tcW w:w="2126" w:type="dxa"/>
          </w:tcPr>
          <w:p w14:paraId="0F24F823" w14:textId="3F38DD18" w:rsidR="00C5031E" w:rsidRPr="00903A21" w:rsidRDefault="00903A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Fax</w:t>
            </w:r>
            <w:r w:rsidR="00FA35F2">
              <w:rPr>
                <w:b/>
                <w:bCs/>
                <w:sz w:val="24"/>
                <w:szCs w:val="24"/>
              </w:rPr>
              <w:t xml:space="preserve"> &amp; </w:t>
            </w:r>
            <w:r w:rsidR="00AC3CAD">
              <w:rPr>
                <w:b/>
                <w:bCs/>
                <w:sz w:val="24"/>
                <w:szCs w:val="24"/>
              </w:rPr>
              <w:t>Tel.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14:paraId="185020AC" w14:textId="77777777" w:rsidR="00C5031E" w:rsidRPr="00C5031E" w:rsidRDefault="00C5031E">
            <w:pPr>
              <w:rPr>
                <w:sz w:val="40"/>
                <w:szCs w:val="40"/>
              </w:rPr>
            </w:pPr>
          </w:p>
        </w:tc>
      </w:tr>
      <w:tr w:rsidR="00FA35F2" w:rsidRPr="00C5031E" w14:paraId="60A9C266" w14:textId="77777777" w:rsidTr="004D5BD0">
        <w:trPr>
          <w:trHeight w:val="716"/>
        </w:trPr>
        <w:tc>
          <w:tcPr>
            <w:tcW w:w="2126" w:type="dxa"/>
          </w:tcPr>
          <w:p w14:paraId="2B7125A9" w14:textId="02DD5870" w:rsidR="00FA35F2" w:rsidRPr="00903A21" w:rsidRDefault="00FA35F2">
            <w:pPr>
              <w:rPr>
                <w:b/>
                <w:bCs/>
                <w:sz w:val="24"/>
                <w:szCs w:val="24"/>
              </w:rPr>
            </w:pPr>
            <w:r w:rsidRPr="00903A21">
              <w:rPr>
                <w:b/>
                <w:bCs/>
                <w:sz w:val="24"/>
                <w:szCs w:val="24"/>
              </w:rPr>
              <w:t>Signature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14:paraId="2EBE96BE" w14:textId="77777777" w:rsidR="00FA35F2" w:rsidRPr="00C5031E" w:rsidRDefault="00FA35F2">
            <w:pPr>
              <w:rPr>
                <w:sz w:val="40"/>
                <w:szCs w:val="40"/>
              </w:rPr>
            </w:pPr>
          </w:p>
        </w:tc>
      </w:tr>
    </w:tbl>
    <w:p w14:paraId="3DFCC490" w14:textId="56EDEF90" w:rsidR="008D3433" w:rsidRPr="00C5031E" w:rsidRDefault="008D3433">
      <w:pPr>
        <w:rPr>
          <w:sz w:val="2"/>
          <w:szCs w:val="2"/>
        </w:rPr>
      </w:pPr>
    </w:p>
    <w:sectPr w:rsidR="008D3433" w:rsidRPr="00C5031E" w:rsidSect="009563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32"/>
    <w:rsid w:val="00004AE4"/>
    <w:rsid w:val="000A1B6C"/>
    <w:rsid w:val="000E6FDF"/>
    <w:rsid w:val="00146137"/>
    <w:rsid w:val="00146B0E"/>
    <w:rsid w:val="00250C04"/>
    <w:rsid w:val="00295CBA"/>
    <w:rsid w:val="00306189"/>
    <w:rsid w:val="00363B89"/>
    <w:rsid w:val="004256E5"/>
    <w:rsid w:val="00480C2D"/>
    <w:rsid w:val="004A6D32"/>
    <w:rsid w:val="004D5BD0"/>
    <w:rsid w:val="00557A17"/>
    <w:rsid w:val="00557A87"/>
    <w:rsid w:val="00592AD0"/>
    <w:rsid w:val="005C0BA8"/>
    <w:rsid w:val="00615309"/>
    <w:rsid w:val="006847F5"/>
    <w:rsid w:val="006A1E23"/>
    <w:rsid w:val="0071489A"/>
    <w:rsid w:val="00773F37"/>
    <w:rsid w:val="008D3433"/>
    <w:rsid w:val="00903A21"/>
    <w:rsid w:val="00956358"/>
    <w:rsid w:val="00992CA4"/>
    <w:rsid w:val="009F4E60"/>
    <w:rsid w:val="00A430CA"/>
    <w:rsid w:val="00A6721D"/>
    <w:rsid w:val="00AC3CAD"/>
    <w:rsid w:val="00AE7F1A"/>
    <w:rsid w:val="00B12940"/>
    <w:rsid w:val="00BE69F8"/>
    <w:rsid w:val="00C24861"/>
    <w:rsid w:val="00C5031E"/>
    <w:rsid w:val="00D65888"/>
    <w:rsid w:val="00F1375B"/>
    <w:rsid w:val="00F31CE8"/>
    <w:rsid w:val="00F539FD"/>
    <w:rsid w:val="00FA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48CA"/>
  <w15:chartTrackingRefBased/>
  <w15:docId w15:val="{C44F2902-3B83-47C8-B1ED-17DB265B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B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verstonecentre.ca" TargetMode="External"/><Relationship Id="rId5" Type="http://schemas.openxmlformats.org/officeDocument/2006/relationships/hyperlink" Target="https://riverstonecentre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Kailyn Brooks</dc:creator>
  <cp:keywords/>
  <dc:description/>
  <cp:lastModifiedBy>Leisa Borland</cp:lastModifiedBy>
  <cp:revision>2</cp:revision>
  <cp:lastPrinted>2023-07-24T21:43:00Z</cp:lastPrinted>
  <dcterms:created xsi:type="dcterms:W3CDTF">2024-04-08T21:28:00Z</dcterms:created>
  <dcterms:modified xsi:type="dcterms:W3CDTF">2024-04-08T21:28:00Z</dcterms:modified>
</cp:coreProperties>
</file>